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ellnesszuhanyfej.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ellnesszuhanyfej.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ellnesszuhanyfej.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ellnesszuhanyfej.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ellnesszuhanyfej.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ellnesszuhanyfej.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ellnesszuhanyfej.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ellnesszuhanyfej.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ellnesszuhanyfej.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ellnesszuhanyfej.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ellnesszuhanyfej.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ellnesszuhanyfej.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